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8" w:rsidRPr="00061458" w:rsidRDefault="00061458" w:rsidP="00B21A4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тестовая работа по русскому языку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Фамилия, имя_______________________________________________________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Вариант I        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Часть</w:t>
      </w:r>
      <w:proofErr w:type="gramStart"/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Найди пару слов, в которой все звуки одинаковые.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жук-лук   Б) род-рот    В) 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воз-вёз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Г) пилка-палка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Укажи, сколько предложений можно составить из данного набора слов.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Малыши, из песка, во дворе, лепят, куличики, присматривают, бабушки, за ними, и, мамы, учат, их, помогать, друг, они, другу</w:t>
      </w:r>
      <w:proofErr w:type="gram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А) 4              Б) 3             В) 2        Г) 1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Укажи, какое из слов не является именем собственным</w:t>
      </w: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А) (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spellEnd"/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ула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Б) (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А,а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встрия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В) (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К,к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)азах                Г) (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А,а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мерика</w:t>
      </w:r>
      <w:proofErr w:type="spell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Подбери слово к схеме: ¬ ∩^ 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А) хлебный                    Б) осинка                        В) перестройка                    Г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порох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 Укажи, какое из слов не является однокоренным для других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уморился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Б) моряк                  В) морской               Г)  морячка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6) Найди  слово с предлогом и отметь его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А) (по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рытый                 Б) (по)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дарок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В) (по)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Г)  (по)дороге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 Укажи, какое из данных слов не имеет окончания</w:t>
      </w: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оловянные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Б) быстро                 В) день                     Г) рисуют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Укажи, в каком из слов следует написать букву </w:t>
      </w: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зат_вать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(игру)                                       В)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осл_пить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(фарами)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-44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_регать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(силы)</w:t>
      </w: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Г)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обл_вать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(водой)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Укажи, в каком слове следует писать букву </w:t>
      </w:r>
      <w:proofErr w:type="gramStart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proofErr w:type="gramEnd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бе_ный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(человек)                                 В)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нахо_чивый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(юноша)  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(высокие)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но_ки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Г)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бле_неть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боли)</w:t>
      </w:r>
      <w:proofErr w:type="gram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Часть</w:t>
      </w:r>
      <w:proofErr w:type="gramStart"/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061458" w:rsidRPr="00061458" w:rsidRDefault="00061458" w:rsidP="000614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Клавиатура компьютера неисправна. Найди и исправь допущенные ошибки.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Как-то в блюдечке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вареня</w:t>
      </w:r>
      <w:proofErr w:type="spellEnd"/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нашёл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стихотворене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Я, конечно, сразу сел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варене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сразу сел.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продолженя</w:t>
      </w:r>
      <w:proofErr w:type="spellEnd"/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ни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капелки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вареня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клавиши не работают?___________________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 На арабском языке слова пишут слева направо. В арабском языке нет заглавных букв, поэтому имена собственные пишутся, как любое другое </w:t>
      </w:r>
      <w:proofErr w:type="spellStart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</w:t>
      </w:r>
      <w:proofErr w:type="gramStart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,т</w:t>
      </w:r>
      <w:proofErr w:type="gramEnd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</w:t>
      </w:r>
      <w:proofErr w:type="spellEnd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же и первое слово в предложении. Используя правила арабского  языка, запиши предложение по правилам русского языка.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! усел в  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ястишыд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оньловирп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и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окгел</w:t>
      </w:r>
      <w:proofErr w:type="spellEnd"/>
      <w:proofErr w:type="gram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.</w:t>
      </w:r>
      <w:proofErr w:type="gram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дохоп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алидох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ятак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имялетидор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етсемв</w:t>
      </w:r>
      <w:proofErr w:type="spellEnd"/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3.Запиши слово по его транскрипции. </w:t>
      </w:r>
      <w:proofErr w:type="gramStart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Замени глухие согласные на парные</w:t>
      </w:r>
      <w:proofErr w:type="gramEnd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 звонкие и наоборот. Запиши новую транскрипцию и новое слово.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 кара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]    -                                [           ]  -__________________________</w:t>
      </w:r>
      <w:proofErr w:type="gramEnd"/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[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вада</w:t>
      </w:r>
      <w:proofErr w:type="spellEnd"/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]   -                                 [           ]_-___________________________</w:t>
      </w:r>
      <w:proofErr w:type="gram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       </w:t>
      </w:r>
    </w:p>
    <w:p w:rsidR="00061458" w:rsidRPr="00B21A4F" w:rsidRDefault="00061458" w:rsidP="0006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458" w:rsidRPr="00B21A4F" w:rsidRDefault="00061458" w:rsidP="0006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458" w:rsidRPr="00B21A4F" w:rsidRDefault="00061458" w:rsidP="0006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458" w:rsidRPr="00B21A4F" w:rsidRDefault="00061458" w:rsidP="0006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458" w:rsidRDefault="00061458" w:rsidP="0006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A4F" w:rsidRPr="00B21A4F" w:rsidRDefault="00B21A4F" w:rsidP="0006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458" w:rsidRPr="00B21A4F" w:rsidRDefault="00061458" w:rsidP="00061458">
      <w:pPr>
        <w:shd w:val="clear" w:color="auto" w:fill="FFFFFF"/>
        <w:tabs>
          <w:tab w:val="left" w:pos="204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61458" w:rsidRPr="00061458" w:rsidRDefault="00061458" w:rsidP="00B21A4F">
      <w:pPr>
        <w:shd w:val="clear" w:color="auto" w:fill="FFFFFF"/>
        <w:tabs>
          <w:tab w:val="left" w:pos="2041"/>
          <w:tab w:val="center" w:pos="4677"/>
        </w:tabs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тестовая работа по русскому языку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</w:t>
      </w:r>
      <w:proofErr w:type="gramStart"/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,и</w:t>
      </w:r>
      <w:proofErr w:type="gramEnd"/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мя_____________________________________________________________________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Вариант II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Часть</w:t>
      </w:r>
      <w:proofErr w:type="gramStart"/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Найди пару слов, в которой все звуки одинаковые.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жил-шил          Б) 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лез-лес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В) рад-ряд            Г) слива-слава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Укажи, сколько предложений можно составить из данного набора слов.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Теплеет, весной, выше, солнце, над землёй, поднимается, лето, скоро, каникулы, у, наступят, школьников</w:t>
      </w:r>
      <w:proofErr w:type="gram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А) 1                        Б) 3                       В) 2                     Г) 4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Укажи, какое из слов не является именем собственным</w:t>
      </w: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А) (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фрика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Б) (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О,о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)ка              В) (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Д,д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едушка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Г) (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Я,я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пония</w:t>
      </w:r>
      <w:proofErr w:type="spell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Подбери слово к схеме: ¬ ∩^</w:t>
      </w: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видный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Б) разговоры           В) смешной                    Г) примерка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 Укажи, какое из слов не является однокоренным для других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горе                      Б) 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горный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В) горевать                   Г) горюет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Найди  слово с предлогом и отметь его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А) (на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ежда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Б) (на)солнце            В) (на)правление         Г)  (на)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земный</w:t>
      </w:r>
      <w:proofErr w:type="spell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 Укажи, какое из данных слов не имеет окончания.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А) блестящий           Б) весть                     В) хорошо                    Г) конь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Укажи, в каком из слов следует написать букву </w:t>
      </w: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обогр_вать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(комнату)                                       В)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взд_хнуть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(глубоко)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обв_вать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(дерево)</w:t>
      </w: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Г)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спл_сать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(лихо)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Укажи, в каком слове следует писать букву </w:t>
      </w:r>
      <w:proofErr w:type="gramStart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proofErr w:type="gramEnd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_(обуви)                                                   В) (речной)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_  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(крупный)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                                               Г) (заграничный)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Часть</w:t>
      </w:r>
      <w:proofErr w:type="gramStart"/>
      <w:r w:rsidRPr="0006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061458" w:rsidRPr="00061458" w:rsidRDefault="00061458" w:rsidP="000614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Клавиатура компьютера неисправна. Найди и исправь допущенные ошибки.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Волк ужасно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разярён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Ест ежа не может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Ёж, хотя он и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седобен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седеня</w:t>
      </w:r>
      <w:proofErr w:type="spell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удобен.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клавиши не работают?___________________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 На арабском языке слова пишут слева направо. В арабском языке нет заглавных букв, поэтому имена собственные пишутся, как любое другое </w:t>
      </w:r>
      <w:proofErr w:type="spellStart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</w:t>
      </w:r>
      <w:proofErr w:type="gramStart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,т</w:t>
      </w:r>
      <w:proofErr w:type="gramEnd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</w:t>
      </w:r>
      <w:proofErr w:type="spellEnd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же и первое слово в предложении. Используя правила арабского  языка, запиши предложение по правилам русского языка.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.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вобирг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хылеб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огонм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иларбан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йорев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йокшубаб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янат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цесям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йонбирг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йинделсоп</w:t>
      </w:r>
      <w:proofErr w:type="spellEnd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ьрбятко</w:t>
      </w:r>
      <w:proofErr w:type="spellEnd"/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</w:rPr>
      </w:pPr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3.Запиши слово по его транскрипции. </w:t>
      </w:r>
      <w:proofErr w:type="gramStart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Замени глухие согласные на парные</w:t>
      </w:r>
      <w:proofErr w:type="gramEnd"/>
      <w:r w:rsidRPr="0006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 звонкие и наоборот. Запиши новую транскрипцию и новое слово.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драфа</w:t>
      </w:r>
      <w:proofErr w:type="spellEnd"/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]    -                                [           ]  -__________________________</w:t>
      </w:r>
      <w:proofErr w:type="gramEnd"/>
    </w:p>
    <w:p w:rsidR="00061458" w:rsidRPr="00061458" w:rsidRDefault="00061458" w:rsidP="000614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[ </w:t>
      </w:r>
      <w:proofErr w:type="spell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граза</w:t>
      </w:r>
      <w:proofErr w:type="spellEnd"/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]   -                                 [           ]_-___________________________</w:t>
      </w:r>
      <w:proofErr w:type="gramEnd"/>
    </w:p>
    <w:p w:rsidR="00061458" w:rsidRPr="00061458" w:rsidRDefault="00061458" w:rsidP="0006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       </w:t>
      </w:r>
    </w:p>
    <w:p w:rsidR="00533658" w:rsidRPr="00B21A4F" w:rsidRDefault="00533658"/>
    <w:p w:rsidR="00061458" w:rsidRPr="00B21A4F" w:rsidRDefault="00061458" w:rsidP="0006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1458" w:rsidRPr="00B21A4F" w:rsidRDefault="00061458" w:rsidP="0006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1458" w:rsidRPr="00B21A4F" w:rsidRDefault="00061458" w:rsidP="0006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1458" w:rsidRPr="00B21A4F" w:rsidRDefault="00061458" w:rsidP="0006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Распределение заданий КИМ по содержанию, видам умений и способам деятельности. Распределение заданий КИМ по уровню сложности.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а) В таблице 1 представлено распределение заданий по выделенным </w:t>
      </w: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блокам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содержания</w:t>
      </w: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работы.</w:t>
      </w:r>
    </w:p>
    <w:tbl>
      <w:tblPr>
        <w:tblW w:w="939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6293"/>
      </w:tblGrid>
      <w:tr w:rsidR="00061458" w:rsidRPr="00061458" w:rsidTr="00B21A4F">
        <w:trPr>
          <w:jc w:val="center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2dd38f73010f09f7017596046d7a2273680d7938"/>
            <w:bookmarkStart w:id="1" w:name="0"/>
            <w:bookmarkEnd w:id="0"/>
            <w:bookmarkEnd w:id="1"/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содержания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 w:rsidR="00061458" w:rsidRPr="00061458" w:rsidTr="00B21A4F">
        <w:trPr>
          <w:jc w:val="center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2                                                                                                                </w:t>
            </w:r>
          </w:p>
        </w:tc>
      </w:tr>
      <w:tr w:rsidR="00061458" w:rsidRPr="00061458" w:rsidTr="00B21A4F">
        <w:trPr>
          <w:jc w:val="center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2                      </w:t>
            </w:r>
          </w:p>
        </w:tc>
      </w:tr>
      <w:tr w:rsidR="00061458" w:rsidRPr="00061458" w:rsidTr="00B21A4F">
        <w:trPr>
          <w:jc w:val="center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458" w:rsidRPr="00061458" w:rsidTr="00B21A4F">
        <w:trPr>
          <w:jc w:val="center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rPr>
          <w:jc w:val="center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458" w:rsidRPr="00061458" w:rsidTr="00B21A4F">
        <w:trPr>
          <w:jc w:val="center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заданий (вопросов)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б). В таблице 2 представлено распределение заданий по </w:t>
      </w: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уровню сложности</w:t>
      </w: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работе.</w:t>
      </w:r>
    </w:p>
    <w:tbl>
      <w:tblPr>
        <w:tblW w:w="9478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992"/>
        <w:gridCol w:w="2280"/>
        <w:gridCol w:w="4524"/>
      </w:tblGrid>
      <w:tr w:rsidR="00061458" w:rsidRPr="00061458" w:rsidTr="00B21A4F"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0023" w:rsidRDefault="00061458" w:rsidP="00061458">
            <w:pPr>
              <w:pBdr>
                <w:bottom w:val="single" w:sz="4" w:space="0" w:color="D6DDB9"/>
              </w:pBdr>
              <w:spacing w:after="0" w:line="0" w:lineRule="atLeast"/>
              <w:jc w:val="center"/>
              <w:outlineLvl w:val="1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</w:pPr>
            <w:bookmarkStart w:id="2" w:name="13c3a87854e7879ee66bf43a2d3bcae8b510a146"/>
            <w:bookmarkStart w:id="3" w:name="1"/>
            <w:bookmarkEnd w:id="2"/>
            <w:bookmarkEnd w:id="3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Уровень сложности</w:t>
            </w:r>
          </w:p>
          <w:p w:rsidR="00C70023" w:rsidRPr="00C70023" w:rsidRDefault="00C70023" w:rsidP="00C70023">
            <w:pPr>
              <w:rPr>
                <w:rFonts w:ascii="Cambria" w:eastAsia="Times New Roman" w:hAnsi="Cambria" w:cs="Arial"/>
                <w:sz w:val="28"/>
                <w:szCs w:val="28"/>
              </w:rPr>
            </w:pPr>
          </w:p>
          <w:p w:rsidR="00533658" w:rsidRPr="00C70023" w:rsidRDefault="00533658" w:rsidP="00C70023">
            <w:pPr>
              <w:tabs>
                <w:tab w:val="left" w:pos="3231"/>
              </w:tabs>
              <w:rPr>
                <w:rFonts w:ascii="Cambria" w:eastAsia="Times New Roman" w:hAnsi="Cambria" w:cs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выполнение заданий данного уровня  сложности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061458" w:rsidRPr="00061458" w:rsidTr="00B21A4F"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061458" w:rsidRPr="00061458" w:rsidTr="00B21A4F"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061458" w:rsidRPr="00061458" w:rsidTr="00B21A4F"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 повышенного уровня позволяет обеспечить полноту проверки достижения учащимися предметных результатов, являющихся основой, обеспечивающей  возможность успешного продолжения  образования в 4  классе.</w:t>
      </w:r>
    </w:p>
    <w:p w:rsidR="00C70023" w:rsidRPr="00061458" w:rsidRDefault="00061458" w:rsidP="00C7002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 w:themeColor="text1" w:themeShade="8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оценивания.              </w:t>
      </w:r>
      <w:r w:rsidR="00C70023"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заданий повышенного уровня </w:t>
      </w:r>
      <w:r w:rsidR="00C70023" w:rsidRPr="00C70023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предоставляет учащемуся выбор проявить более высокий уровень подготовки на том материале, которым он владеет более уверенно.</w:t>
      </w:r>
    </w:p>
    <w:p w:rsidR="00C70023" w:rsidRPr="00061458" w:rsidRDefault="00C70023" w:rsidP="00C700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 w:themeShade="80"/>
        </w:rPr>
      </w:pPr>
      <w:r w:rsidRPr="00C70023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4"/>
          <w:szCs w:val="24"/>
        </w:rPr>
        <w:t>Система оценивания выполнения отдельных заданий и работы в целом.</w:t>
      </w:r>
    </w:p>
    <w:p w:rsidR="00C70023" w:rsidRPr="00061458" w:rsidRDefault="00C70023" w:rsidP="00C7002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 w:themeColor="text1" w:themeShade="80"/>
        </w:rPr>
      </w:pPr>
      <w:r w:rsidRPr="00C70023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Выполнение любого по форме задания </w:t>
      </w:r>
      <w:r w:rsidRPr="00C70023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</w:rPr>
        <w:t>базового</w:t>
      </w:r>
      <w:r w:rsidRPr="00C70023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уровня оценивается 1 баллом. Выполнение заданий</w:t>
      </w:r>
      <w:r w:rsidRPr="00B21A4F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C70023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</w:rPr>
        <w:t>повышенного</w:t>
      </w:r>
      <w:r w:rsidRPr="00C70023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уровня оценивается 2 баллами.</w:t>
      </w:r>
    </w:p>
    <w:p w:rsidR="00C70023" w:rsidRPr="00061458" w:rsidRDefault="00C70023" w:rsidP="00C7002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 w:themeColor="text1" w:themeShade="80"/>
        </w:rPr>
      </w:pPr>
      <w:r w:rsidRPr="00C70023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. В период введения новых стандартов принято считать, что учащийся достиг уровня базовой подготовки, если он справился не менее чем с 65% заданий базового уровня, включенных в итоговую работу.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 w:themeColor="text1" w:themeShade="80"/>
        </w:rPr>
      </w:pPr>
    </w:p>
    <w:tbl>
      <w:tblPr>
        <w:tblW w:w="1001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777"/>
      </w:tblGrid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4" w:name="52d2174fb6287405678ac0ab056a66b90355790d"/>
            <w:bookmarkStart w:id="5" w:name="2"/>
            <w:bookmarkEnd w:id="4"/>
            <w:bookmarkEnd w:id="5"/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                              Баллы 1 в.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в. 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 б – не справился, 1 б – отмечен ответ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(Б)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2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 б – не справился, 1 б – отмечен ответ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(Г)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3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 б – не справился, 1 б – отмечен ответ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(В)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4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 б – не справился, 1 б – отмечен ответ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(Г)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5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 б – не справился, 1 б – отмечен ответ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(Б)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6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 б – не справился, 1 б – отмечен ответ Г (Б)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 7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 б – не справился, 1 б – отмечен ответ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(В)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8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 б – не справился, 1 б – отмечен ответ Г (А)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9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 б – не справился, 1 б – отмечен ответ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(Г)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1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1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 б – не справился, 2 б – исправлено: </w:t>
            </w: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варенья, стихотворенье, варенье, теперь, продолженья, капелька, варенья.</w:t>
            </w:r>
            <w:proofErr w:type="gramEnd"/>
          </w:p>
          <w:p w:rsidR="00061458" w:rsidRPr="00061458" w:rsidRDefault="00061458" w:rsidP="0006145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.ъ</w:t>
            </w:r>
            <w:proofErr w:type="spellEnd"/>
            <w:proofErr w:type="gramEnd"/>
          </w:p>
          <w:p w:rsidR="00061458" w:rsidRPr="00061458" w:rsidRDefault="00061458" w:rsidP="0006145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(разъярён, есть, съедобен, съеденья.</w:t>
            </w:r>
            <w:proofErr w:type="gramEnd"/>
          </w:p>
          <w:p w:rsidR="00061458" w:rsidRPr="00061458" w:rsidRDefault="00061458" w:rsidP="00061458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,ъ</w:t>
            </w:r>
            <w:proofErr w:type="spellEnd"/>
            <w:proofErr w:type="gramEnd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2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 б – не справился, 2 б –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Вместе с родителями Катя ходила в поход. Легко и привольно дышится в лесу!</w:t>
            </w:r>
          </w:p>
          <w:p w:rsidR="00061458" w:rsidRPr="00061458" w:rsidRDefault="00061458" w:rsidP="00061458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1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– последний грибной месяц.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с бабушкой Верой набрали много грибов.)</w:t>
            </w:r>
            <w:proofErr w:type="gramEnd"/>
          </w:p>
        </w:tc>
      </w:tr>
      <w:tr w:rsidR="00061458" w:rsidRPr="00061458" w:rsidTr="0006145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 б – не справился, 2 б –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кора [</w:t>
            </w:r>
            <w:proofErr w:type="spell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] гора</w:t>
            </w:r>
          </w:p>
          <w:p w:rsidR="00061458" w:rsidRPr="00061458" w:rsidRDefault="00061458" w:rsidP="0006145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 [фата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]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фата</w:t>
            </w:r>
          </w:p>
          <w:p w:rsidR="00061458" w:rsidRPr="00061458" w:rsidRDefault="00061458" w:rsidP="0006145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(дрофа [ трава 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]т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</w:p>
          <w:p w:rsidR="00061458" w:rsidRPr="00061458" w:rsidRDefault="00061458" w:rsidP="00061458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гроза   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 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 ] краса)</w:t>
            </w:r>
          </w:p>
        </w:tc>
      </w:tr>
    </w:tbl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Шкала оценок.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10-12 баллов – отметка «5»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8-9 баллов – отметка «4»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6-7 баллов – отметка «3»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Менее 6 баллов – отметка «2»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            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Время выполнения варианта КИМ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время на выполнение заданий составляет: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заданий базового уровня сложности – от 1 до 3 минут;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заданий повышенной сложности – 3 минуты.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всей работы отводится 1 урок 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40 минут ).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представлен план работы, в котором  дается информация о каждом задании, о проверяемых планируемых результатах.  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Условные обозначения: Б – базовый уровень сложности, </w:t>
      </w:r>
      <w:proofErr w:type="gramStart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повышенный уровень сложности; ВО – выбор ответа,  КО – краткий ответ, РО – развёрнутый ответ.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 итоговой работы по русскому языку для 3 класса</w:t>
      </w:r>
    </w:p>
    <w:tbl>
      <w:tblPr>
        <w:tblW w:w="11121" w:type="dxa"/>
        <w:tblInd w:w="-12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1294"/>
        <w:gridCol w:w="1037"/>
        <w:gridCol w:w="1418"/>
        <w:gridCol w:w="1276"/>
      </w:tblGrid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6" w:name="e6358bfc2fe3b579c96feb98b5238208ecaba98a"/>
            <w:bookmarkStart w:id="7" w:name="3"/>
            <w:bookmarkEnd w:id="6"/>
            <w:bookmarkEnd w:id="7"/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Проверяемый планируемый результат                                            </w:t>
            </w:r>
            <w:r w:rsidR="00B21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     </w:t>
            </w: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         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задания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61458" w:rsidRPr="00061458" w:rsidRDefault="00061458" w:rsidP="00B21A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Сложность задания                                                 </w:t>
            </w:r>
            <w:bookmarkStart w:id="8" w:name="_GoBack"/>
            <w:bookmarkEnd w:id="8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61458" w:rsidRPr="00061458" w:rsidRDefault="00061458" w:rsidP="000614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Время </w:t>
            </w:r>
            <w:proofErr w:type="spellStart"/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061458" w:rsidRPr="00061458" w:rsidRDefault="00061458" w:rsidP="000614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звуки и буквы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конструировать текст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лексическое значение слов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выделять значимые части слова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лексическое значение слов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</w:t>
            </w: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Отличать приставки от </w:t>
            </w: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предлогов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различать части речи и их грамматические признаки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в объёме содержания курса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в объёме содержания курса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458" w:rsidRPr="00061458" w:rsidTr="00B21A4F">
        <w:trPr>
          <w:trHeight w:val="7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в объёме содержания курса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конструировать текст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458" w:rsidRPr="00061458" w:rsidTr="00B21A4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звуки и буквы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1458" w:rsidRPr="00061458" w:rsidRDefault="00061458" w:rsidP="00061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 материалы и оборудование</w:t>
      </w: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работы необходима  ручка, карандаш, лист черновой бумаги.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тестирования (требования к специалистам)</w:t>
      </w:r>
    </w:p>
    <w:p w:rsidR="00061458" w:rsidRPr="00061458" w:rsidRDefault="00061458" w:rsidP="00061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Рекомендации по подготовке к работе</w:t>
      </w:r>
    </w:p>
    <w:p w:rsidR="00061458" w:rsidRPr="00061458" w:rsidRDefault="00061458" w:rsidP="000614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06145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процедуры проводятся без специальной подготовки.</w:t>
      </w:r>
    </w:p>
    <w:p w:rsidR="00061458" w:rsidRPr="00061458" w:rsidRDefault="00061458"/>
    <w:sectPr w:rsidR="00061458" w:rsidRPr="0006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734"/>
    <w:multiLevelType w:val="multilevel"/>
    <w:tmpl w:val="2476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56F76"/>
    <w:multiLevelType w:val="multilevel"/>
    <w:tmpl w:val="C292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458"/>
    <w:rsid w:val="00061458"/>
    <w:rsid w:val="00533658"/>
    <w:rsid w:val="00B21A4F"/>
    <w:rsid w:val="00C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1458"/>
  </w:style>
  <w:style w:type="paragraph" w:customStyle="1" w:styleId="c36">
    <w:name w:val="c36"/>
    <w:basedOn w:val="a"/>
    <w:rsid w:val="000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14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0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61458"/>
  </w:style>
  <w:style w:type="character" w:customStyle="1" w:styleId="c45">
    <w:name w:val="c45"/>
    <w:basedOn w:val="a0"/>
    <w:rsid w:val="00061458"/>
  </w:style>
  <w:style w:type="paragraph" w:customStyle="1" w:styleId="c25">
    <w:name w:val="c25"/>
    <w:basedOn w:val="a"/>
    <w:rsid w:val="000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61458"/>
  </w:style>
  <w:style w:type="paragraph" w:customStyle="1" w:styleId="c2">
    <w:name w:val="c2"/>
    <w:basedOn w:val="a"/>
    <w:rsid w:val="000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F789-6971-4707-B495-3360BFF9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User</cp:lastModifiedBy>
  <cp:revision>3</cp:revision>
  <dcterms:created xsi:type="dcterms:W3CDTF">2018-10-14T08:41:00Z</dcterms:created>
  <dcterms:modified xsi:type="dcterms:W3CDTF">2019-10-10T15:46:00Z</dcterms:modified>
</cp:coreProperties>
</file>