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25F28" w:rsidTr="00B25F28">
        <w:tc>
          <w:tcPr>
            <w:tcW w:w="9571" w:type="dxa"/>
          </w:tcPr>
          <w:p w:rsidR="00B25F28" w:rsidRP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План письменного отзыва о прочитанной книге</w:t>
            </w:r>
          </w:p>
          <w:p w:rsidR="00B25F28" w:rsidRP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( классический вариант)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Автор, название книги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-тема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-главные герои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-интересный отрывок или эпизод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Чему учит эта книга?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Понравилась ли тебе книга? Почему?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Выполни иллюстрацию.</w:t>
            </w:r>
          </w:p>
          <w:p w:rsidR="00B25F28" w:rsidRPr="00B25F28" w:rsidRDefault="00B25F28" w:rsidP="00B25F28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28" w:rsidRPr="00B25F28" w:rsidRDefault="00B25F28" w:rsidP="00B25F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написания отзыва -  творческого сочинения</w:t>
            </w:r>
          </w:p>
          <w:p w:rsidR="00B25F28" w:rsidRPr="00B25F28" w:rsidRDefault="00B25F28" w:rsidP="00B25F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B25F28" w:rsidRPr="00B25F28" w:rsidRDefault="00B25F28" w:rsidP="00B25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Это русская народная сказка о животных. Главными героями являются козлята и волк. Интересный эпизод таков, как злой, голодный волк съел маленьких беспомощных козлят. Эта сказка учит меня к послушанию родителей (дверь чужому открывать нельзя).</w:t>
            </w:r>
          </w:p>
        </w:tc>
      </w:tr>
      <w:tr w:rsidR="00B25F28" w:rsidTr="00B25F28">
        <w:tc>
          <w:tcPr>
            <w:tcW w:w="9571" w:type="dxa"/>
          </w:tcPr>
          <w:p w:rsidR="00B25F28" w:rsidRP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План письменного отзыва о прочитанной книге</w:t>
            </w:r>
          </w:p>
          <w:p w:rsidR="00B25F28" w:rsidRP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( классический вариант)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Автор, название книги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-тема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-главные герои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-интересный отрывок или эпизод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Чему учит эта книга?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Понравилась ли тебе книга? Почему?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Выполни иллюстрацию.</w:t>
            </w:r>
          </w:p>
          <w:p w:rsidR="00B25F28" w:rsidRPr="00B25F28" w:rsidRDefault="00B25F28" w:rsidP="00B25F28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28" w:rsidRPr="00B25F28" w:rsidRDefault="00B25F28" w:rsidP="00B25F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написания отзыва -  творческого сочинения</w:t>
            </w:r>
          </w:p>
          <w:p w:rsidR="00B25F28" w:rsidRPr="00B25F28" w:rsidRDefault="00B25F28" w:rsidP="00B25F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Это русская народная сказка о животных. Главными героями являются козлята и волк. Интересный эпизод таков, как злой, голодный волк съел маленьких беспомощных козлят. Эта сказка учит меня к послушанию родителей (дверь чужому открывать нельзя).</w:t>
            </w:r>
          </w:p>
        </w:tc>
      </w:tr>
      <w:tr w:rsidR="00B25F28" w:rsidTr="00B25F28">
        <w:tc>
          <w:tcPr>
            <w:tcW w:w="9571" w:type="dxa"/>
          </w:tcPr>
          <w:p w:rsidR="00B25F28" w:rsidRP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План письменного отзыва о прочитанной книге</w:t>
            </w:r>
          </w:p>
          <w:p w:rsidR="00B25F28" w:rsidRP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( классический вариант)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Автор, название книги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-тема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-главные герои</w:t>
            </w:r>
          </w:p>
          <w:p w:rsidR="00B25F28" w:rsidRPr="00B25F28" w:rsidRDefault="00B25F28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-интересный отрывок или эпизод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Чему учит эта книга?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Понравилась ли тебе книга? Почему?</w:t>
            </w:r>
          </w:p>
          <w:p w:rsidR="00B25F28" w:rsidRPr="00B25F28" w:rsidRDefault="00B25F28" w:rsidP="00B25F2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Выполни иллюстрацию.</w:t>
            </w:r>
          </w:p>
          <w:p w:rsidR="00B25F28" w:rsidRPr="00B25F28" w:rsidRDefault="00B25F28" w:rsidP="00B25F28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28" w:rsidRPr="00B25F28" w:rsidRDefault="00B25F28" w:rsidP="00B25F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написания отзыва -  творческого сочинения</w:t>
            </w:r>
          </w:p>
          <w:p w:rsidR="00B25F28" w:rsidRPr="00B25F28" w:rsidRDefault="00B25F28" w:rsidP="00B25F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B25F28" w:rsidRDefault="00B25F28" w:rsidP="00B25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25F28">
              <w:rPr>
                <w:rFonts w:ascii="Times New Roman" w:hAnsi="Times New Roman" w:cs="Times New Roman"/>
                <w:sz w:val="24"/>
                <w:szCs w:val="24"/>
              </w:rPr>
              <w:t>Это русская народная сказка о животных. Главными героями являются козлята и волк. Интересный эпизод таков, как злой, голодный волк съел маленьких беспомощных козлят. Эта сказка учит меня к послушанию родителей (дверь чужому открывать нельзя).</w:t>
            </w:r>
          </w:p>
        </w:tc>
      </w:tr>
    </w:tbl>
    <w:p w:rsidR="00B25F28" w:rsidRPr="00B25F28" w:rsidRDefault="00B25F28" w:rsidP="00B2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F28" w:rsidRPr="00B25F28" w:rsidSect="0091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4CC"/>
    <w:multiLevelType w:val="hybridMultilevel"/>
    <w:tmpl w:val="E6C2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626"/>
    <w:multiLevelType w:val="hybridMultilevel"/>
    <w:tmpl w:val="A25C4B18"/>
    <w:lvl w:ilvl="0" w:tplc="2B082D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A22C6"/>
    <w:multiLevelType w:val="hybridMultilevel"/>
    <w:tmpl w:val="E6C2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B7D"/>
    <w:multiLevelType w:val="hybridMultilevel"/>
    <w:tmpl w:val="6430EF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F1ADE"/>
    <w:multiLevelType w:val="hybridMultilevel"/>
    <w:tmpl w:val="62302148"/>
    <w:lvl w:ilvl="0" w:tplc="2B082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6141"/>
    <w:multiLevelType w:val="hybridMultilevel"/>
    <w:tmpl w:val="8FD8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947E6"/>
    <w:multiLevelType w:val="hybridMultilevel"/>
    <w:tmpl w:val="6430EF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601396"/>
    <w:multiLevelType w:val="hybridMultilevel"/>
    <w:tmpl w:val="E6C2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5F28"/>
    <w:rsid w:val="00911144"/>
    <w:rsid w:val="00B2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2016-03-19T09:19:00Z</cp:lastPrinted>
  <dcterms:created xsi:type="dcterms:W3CDTF">2016-03-19T09:10:00Z</dcterms:created>
  <dcterms:modified xsi:type="dcterms:W3CDTF">2016-03-19T09:19:00Z</dcterms:modified>
</cp:coreProperties>
</file>